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65EE62" w14:textId="23E509FA" w:rsidR="00FC1FDD" w:rsidRPr="00526964" w:rsidRDefault="00526964" w:rsidP="00FC1FDD">
      <w:pPr>
        <w:pStyle w:val="1"/>
        <w:spacing w:before="0" w:after="0"/>
        <w:ind w:left="431" w:hanging="431"/>
        <w:jc w:val="center"/>
        <w:rPr>
          <w:rFonts w:ascii="Times New Roman" w:hAnsi="Times New Roman"/>
          <w:b w:val="0"/>
          <w:kern w:val="28"/>
          <w:sz w:val="28"/>
          <w:szCs w:val="28"/>
        </w:rPr>
      </w:pPr>
      <w:r w:rsidRPr="00526964">
        <w:rPr>
          <w:rFonts w:ascii="Times New Roman" w:hAnsi="Times New Roman"/>
          <w:b w:val="0"/>
          <w:kern w:val="28"/>
          <w:sz w:val="28"/>
          <w:szCs w:val="28"/>
        </w:rPr>
        <w:t>39</w:t>
      </w:r>
      <w:r w:rsidR="00FC1FDD" w:rsidRPr="00526964">
        <w:rPr>
          <w:rFonts w:ascii="Times New Roman" w:hAnsi="Times New Roman"/>
          <w:b w:val="0"/>
          <w:kern w:val="28"/>
          <w:sz w:val="28"/>
          <w:szCs w:val="28"/>
        </w:rPr>
        <w:t>. Реестр</w:t>
      </w:r>
      <w:r w:rsidR="006A0AAA" w:rsidRPr="00526964">
        <w:rPr>
          <w:rFonts w:ascii="Times New Roman" w:hAnsi="Times New Roman"/>
          <w:b w:val="0"/>
          <w:kern w:val="28"/>
          <w:sz w:val="28"/>
          <w:szCs w:val="28"/>
        </w:rPr>
        <w:t xml:space="preserve"> </w:t>
      </w:r>
    </w:p>
    <w:p w14:paraId="229E3885" w14:textId="2AEAFC0B" w:rsidR="006A0AAA" w:rsidRPr="006A0AAA" w:rsidRDefault="006A0AAA" w:rsidP="006A0AAA">
      <w:pPr>
        <w:jc w:val="center"/>
      </w:pPr>
      <w:r w:rsidRPr="00526964">
        <w:rPr>
          <w:rFonts w:ascii="Times New Roman" w:hAnsi="Times New Roman"/>
          <w:sz w:val="24"/>
          <w:szCs w:val="24"/>
        </w:rPr>
        <w:t>на возврат денежных средств, поступивших в обеспечение исполнения государственного контракта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7666"/>
        <w:gridCol w:w="6229"/>
      </w:tblGrid>
      <w:tr w:rsidR="00FC1FDD" w:rsidRPr="0009545C" w14:paraId="70E5B361" w14:textId="77777777" w:rsidTr="00097BA6">
        <w:trPr>
          <w:trHeight w:val="743"/>
        </w:trPr>
        <w:tc>
          <w:tcPr>
            <w:tcW w:w="7910" w:type="dxa"/>
            <w:shd w:val="clear" w:color="auto" w:fill="auto"/>
          </w:tcPr>
          <w:p w14:paraId="6976E6DD" w14:textId="77777777" w:rsidR="00FC1FDD" w:rsidRPr="0009545C" w:rsidRDefault="00FC1FDD" w:rsidP="00097BA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14:paraId="11838E25" w14:textId="77777777" w:rsidR="00FC1FDD" w:rsidRPr="0009545C" w:rsidRDefault="00FC1FDD" w:rsidP="00097BA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_____________________________________________________</w:t>
            </w:r>
          </w:p>
          <w:p w14:paraId="7EF0DD75" w14:textId="77777777" w:rsidR="00FC1FDD" w:rsidRPr="0009545C" w:rsidRDefault="00FC1FDD" w:rsidP="00097BA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(наименование учреждения)</w:t>
            </w:r>
          </w:p>
          <w:p w14:paraId="796CBE4C" w14:textId="77777777" w:rsidR="00FC1FDD" w:rsidRPr="0009545C" w:rsidRDefault="00FC1FDD" w:rsidP="00097BA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6910" w:type="dxa"/>
            <w:shd w:val="clear" w:color="auto" w:fill="auto"/>
          </w:tcPr>
          <w:p w14:paraId="5BCD5FEB" w14:textId="77777777" w:rsidR="00FC1FDD" w:rsidRPr="0009545C" w:rsidRDefault="00FC1FDD" w:rsidP="00097BA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FC1FDD" w:rsidRPr="0009545C" w14:paraId="10428A3C" w14:textId="77777777" w:rsidTr="00097BA6">
        <w:trPr>
          <w:trHeight w:val="1152"/>
        </w:trPr>
        <w:tc>
          <w:tcPr>
            <w:tcW w:w="7910" w:type="dxa"/>
            <w:shd w:val="clear" w:color="auto" w:fill="auto"/>
          </w:tcPr>
          <w:p w14:paraId="7E0ED610" w14:textId="77777777" w:rsidR="00FC1FDD" w:rsidRPr="0009545C" w:rsidRDefault="00FC1FDD" w:rsidP="00097BA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14:paraId="1A372C8F" w14:textId="77777777" w:rsidR="00FC1FDD" w:rsidRPr="0009545C" w:rsidRDefault="00FC1FDD" w:rsidP="00097BA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14:paraId="51B53075" w14:textId="77777777" w:rsidR="00FC1FDD" w:rsidRPr="0009545C" w:rsidRDefault="00FC1FDD" w:rsidP="00097BA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6910" w:type="dxa"/>
            <w:shd w:val="clear" w:color="auto" w:fill="auto"/>
          </w:tcPr>
          <w:p w14:paraId="2F10CF6C" w14:textId="77777777" w:rsidR="00FC1FDD" w:rsidRPr="0009545C" w:rsidRDefault="00FC1FDD" w:rsidP="00097BA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14:paraId="32F230AF" w14:textId="77777777" w:rsidR="00FC1FDD" w:rsidRPr="0009545C" w:rsidRDefault="00FC1FDD" w:rsidP="00097BA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</w:tr>
    </w:tbl>
    <w:p w14:paraId="63BDDF69" w14:textId="77777777" w:rsidR="00FC1FDD" w:rsidRPr="0009545C" w:rsidRDefault="00FC1FDD" w:rsidP="00FC1FDD">
      <w:pPr>
        <w:spacing w:after="0"/>
        <w:rPr>
          <w:vanish/>
        </w:rPr>
      </w:pPr>
    </w:p>
    <w:tbl>
      <w:tblPr>
        <w:tblW w:w="15177" w:type="dxa"/>
        <w:tblInd w:w="993" w:type="dxa"/>
        <w:tblLook w:val="04A0" w:firstRow="1" w:lastRow="0" w:firstColumn="1" w:lastColumn="0" w:noHBand="0" w:noVBand="1"/>
      </w:tblPr>
      <w:tblGrid>
        <w:gridCol w:w="556"/>
        <w:gridCol w:w="1237"/>
        <w:gridCol w:w="566"/>
        <w:gridCol w:w="427"/>
        <w:gridCol w:w="1172"/>
        <w:gridCol w:w="21"/>
        <w:gridCol w:w="1724"/>
        <w:gridCol w:w="556"/>
        <w:gridCol w:w="400"/>
        <w:gridCol w:w="479"/>
        <w:gridCol w:w="114"/>
        <w:gridCol w:w="108"/>
        <w:gridCol w:w="292"/>
        <w:gridCol w:w="1357"/>
        <w:gridCol w:w="1568"/>
        <w:gridCol w:w="185"/>
        <w:gridCol w:w="1384"/>
        <w:gridCol w:w="129"/>
        <w:gridCol w:w="993"/>
        <w:gridCol w:w="896"/>
        <w:gridCol w:w="152"/>
        <w:gridCol w:w="861"/>
      </w:tblGrid>
      <w:tr w:rsidR="00FC1FDD" w:rsidRPr="0009545C" w14:paraId="16EDCCD1" w14:textId="77777777" w:rsidTr="00097BA6">
        <w:trPr>
          <w:trHeight w:val="87"/>
        </w:trPr>
        <w:tc>
          <w:tcPr>
            <w:tcW w:w="1431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18B28594" w14:textId="77777777" w:rsidR="00FC1FDD" w:rsidRDefault="00FC1FDD" w:rsidP="00097B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Реестр</w:t>
            </w:r>
          </w:p>
          <w:p w14:paraId="0630A128" w14:textId="00383C9A" w:rsidR="00FC1FDD" w:rsidRPr="0009545C" w:rsidRDefault="00FC1FDD" w:rsidP="00097B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FDD">
              <w:rPr>
                <w:rFonts w:ascii="Times New Roman" w:hAnsi="Times New Roman"/>
                <w:sz w:val="24"/>
                <w:szCs w:val="24"/>
              </w:rPr>
              <w:t>на возврат денежных средств, поступивших в обеспечение исполнения государственного контракта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12A31F20" w14:textId="77777777" w:rsidR="00FC1FDD" w:rsidRPr="0009545C" w:rsidRDefault="00FC1FDD" w:rsidP="00097BA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C1FDD" w:rsidRPr="0009545C" w14:paraId="1385231B" w14:textId="77777777" w:rsidTr="00097BA6">
        <w:trPr>
          <w:trHeight w:val="316"/>
        </w:trPr>
        <w:tc>
          <w:tcPr>
            <w:tcW w:w="1431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3BD73EA0" w14:textId="08798CFB" w:rsidR="00FC1FDD" w:rsidRPr="0009545C" w:rsidRDefault="00FC1FDD" w:rsidP="00097B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4B8A4BA7" w14:textId="77777777" w:rsidR="00FC1FDD" w:rsidRPr="0009545C" w:rsidRDefault="00FC1FDD" w:rsidP="00097BA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C1FDD" w:rsidRPr="0009545C" w14:paraId="208C8DC2" w14:textId="77777777" w:rsidTr="00097BA6">
        <w:trPr>
          <w:trHeight w:val="316"/>
        </w:trPr>
        <w:tc>
          <w:tcPr>
            <w:tcW w:w="23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A089B0" w14:textId="77777777" w:rsidR="00FC1FDD" w:rsidRPr="0009545C" w:rsidRDefault="00FC1FDD" w:rsidP="00097BA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78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F1EB3" w14:textId="77777777" w:rsidR="00FC1FDD" w:rsidRPr="0009545C" w:rsidRDefault="00FC1FDD" w:rsidP="00097BA6">
            <w:pPr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 xml:space="preserve">                    от    _____________                           №    ________________</w:t>
            </w:r>
          </w:p>
        </w:tc>
        <w:tc>
          <w:tcPr>
            <w:tcW w:w="21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D972F2" w14:textId="77777777" w:rsidR="00FC1FDD" w:rsidRPr="0009545C" w:rsidRDefault="00FC1FDD" w:rsidP="00097BA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3F1B976A" w14:textId="77777777" w:rsidR="00FC1FDD" w:rsidRPr="0009545C" w:rsidRDefault="00FC1FDD" w:rsidP="00097BA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C1FDD" w:rsidRPr="0009545C" w14:paraId="03A7E927" w14:textId="77777777" w:rsidTr="00FC1FDD">
        <w:trPr>
          <w:gridAfter w:val="2"/>
          <w:wAfter w:w="1013" w:type="dxa"/>
          <w:trHeight w:val="5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7138F" w14:textId="77777777" w:rsidR="00FC1FDD" w:rsidRPr="0009545C" w:rsidRDefault="00FC1FDD" w:rsidP="00097B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№ п/п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2624C0" w14:textId="7EC0605F" w:rsidR="00FC1FDD" w:rsidRPr="0009545C" w:rsidRDefault="00FC1FDD" w:rsidP="00097B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Контрагент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73C47" w14:textId="77777777" w:rsidR="00FC1FDD" w:rsidRPr="0009545C" w:rsidRDefault="00FC1FDD" w:rsidP="00097B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Сумма обеспечения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54FD" w14:textId="433E4C9C" w:rsidR="00FC1FDD" w:rsidRPr="0009545C" w:rsidRDefault="00FC1FDD" w:rsidP="00097B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Дата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113B" w14:textId="77777777" w:rsidR="00FC1FDD" w:rsidRDefault="00FC1FDD" w:rsidP="00097B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Номер договора </w:t>
            </w:r>
          </w:p>
          <w:p w14:paraId="113043DB" w14:textId="1F19B226" w:rsidR="00FC1FDD" w:rsidRPr="0009545C" w:rsidRDefault="00FC1FDD" w:rsidP="00097B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C1FDD" w:rsidRPr="0009545C" w14:paraId="12CAED9B" w14:textId="77777777" w:rsidTr="00FC1FDD">
        <w:trPr>
          <w:gridAfter w:val="2"/>
          <w:wAfter w:w="1013" w:type="dxa"/>
          <w:trHeight w:val="5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A8204F" w14:textId="77777777" w:rsidR="00FC1FDD" w:rsidRPr="0009545C" w:rsidRDefault="00FC1FDD" w:rsidP="00097B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C57CE" w14:textId="77777777" w:rsidR="00FC1FDD" w:rsidRPr="0009545C" w:rsidRDefault="00FC1FDD" w:rsidP="00097B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B3028" w14:textId="77777777" w:rsidR="00FC1FDD" w:rsidRPr="0009545C" w:rsidRDefault="00FC1FDD" w:rsidP="00097B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E5D4B5" w14:textId="77777777" w:rsidR="00FC1FDD" w:rsidRPr="0009545C" w:rsidRDefault="00FC1FDD" w:rsidP="00097B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1DE445" w14:textId="77777777" w:rsidR="00FC1FDD" w:rsidRPr="0009545C" w:rsidRDefault="00FC1FDD" w:rsidP="00097B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9</w:t>
            </w:r>
          </w:p>
        </w:tc>
      </w:tr>
      <w:tr w:rsidR="00FC1FDD" w:rsidRPr="0009545C" w14:paraId="69EF6515" w14:textId="77777777" w:rsidTr="00FC1FDD">
        <w:trPr>
          <w:gridAfter w:val="2"/>
          <w:wAfter w:w="1013" w:type="dxa"/>
          <w:trHeight w:val="53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0A122D" w14:textId="77777777" w:rsidR="00FC1FDD" w:rsidRPr="0009545C" w:rsidRDefault="00FC1FDD" w:rsidP="00097BA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80B09" w14:textId="77777777" w:rsidR="00FC1FDD" w:rsidRPr="0009545C" w:rsidRDefault="00FC1FDD" w:rsidP="00097BA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592DD" w14:textId="77777777" w:rsidR="00FC1FDD" w:rsidRPr="0009545C" w:rsidRDefault="00FC1FDD" w:rsidP="00097BA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A96F35" w14:textId="77777777" w:rsidR="00FC1FDD" w:rsidRPr="0009545C" w:rsidRDefault="00FC1FDD" w:rsidP="00097BA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1C121A" w14:textId="77777777" w:rsidR="00FC1FDD" w:rsidRPr="0009545C" w:rsidRDefault="00FC1FDD" w:rsidP="00097BA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FC1FDD" w:rsidRPr="0009545C" w14:paraId="0B7FC847" w14:textId="77777777" w:rsidTr="00FC1FDD">
        <w:trPr>
          <w:gridAfter w:val="2"/>
          <w:wAfter w:w="1013" w:type="dxa"/>
          <w:trHeight w:val="53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05B737" w14:textId="77777777" w:rsidR="00FC1FDD" w:rsidRPr="0009545C" w:rsidRDefault="00FC1FDD" w:rsidP="00097BA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271A1" w14:textId="77777777" w:rsidR="00FC1FDD" w:rsidRPr="0009545C" w:rsidRDefault="00FC1FDD" w:rsidP="00097BA6">
            <w:pPr>
              <w:spacing w:after="0" w:line="240" w:lineRule="auto"/>
              <w:ind w:right="578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1B96C" w14:textId="77777777" w:rsidR="00FC1FDD" w:rsidRPr="0009545C" w:rsidRDefault="00FC1FDD" w:rsidP="00097BA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FDDA7A" w14:textId="77777777" w:rsidR="00FC1FDD" w:rsidRPr="0009545C" w:rsidRDefault="00FC1FDD" w:rsidP="00097BA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B34C38" w14:textId="77777777" w:rsidR="00FC1FDD" w:rsidRPr="0009545C" w:rsidRDefault="00FC1FDD" w:rsidP="00097BA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FC1FDD" w:rsidRPr="0009545C" w14:paraId="73BE15F2" w14:textId="77777777" w:rsidTr="00097BA6">
        <w:trPr>
          <w:trHeight w:val="27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30DA8" w14:textId="77777777" w:rsidR="00FC1FDD" w:rsidRPr="0009545C" w:rsidRDefault="00FC1FDD" w:rsidP="00097BA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FB2E9" w14:textId="77777777" w:rsidR="00FC1FDD" w:rsidRPr="0009545C" w:rsidRDefault="00FC1FDD" w:rsidP="00097BA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9F560E" w14:textId="77777777" w:rsidR="00FC1FDD" w:rsidRPr="0009545C" w:rsidRDefault="00FC1FDD" w:rsidP="00097BA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546E2" w14:textId="77777777" w:rsidR="00FC1FDD" w:rsidRPr="0009545C" w:rsidRDefault="00FC1FDD" w:rsidP="00097BA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6D0B58" w14:textId="77777777" w:rsidR="00FC1FDD" w:rsidRPr="0009545C" w:rsidRDefault="00FC1FDD" w:rsidP="00097BA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8EE23" w14:textId="77777777" w:rsidR="00FC1FDD" w:rsidRPr="0009545C" w:rsidRDefault="00FC1FDD" w:rsidP="00097BA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14:paraId="32B46CEA" w14:textId="77777777" w:rsidR="00FC1FDD" w:rsidRPr="0009545C" w:rsidRDefault="00FC1FDD" w:rsidP="00097BA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30953" w14:textId="77777777" w:rsidR="00FC1FDD" w:rsidRPr="0009545C" w:rsidRDefault="00FC1FDD" w:rsidP="00097BA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499776" w14:textId="77777777" w:rsidR="00FC1FDD" w:rsidRPr="0009545C" w:rsidRDefault="00FC1FDD" w:rsidP="00097BA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41444955" w14:textId="77777777" w:rsidR="00FC1FDD" w:rsidRPr="0009545C" w:rsidRDefault="00FC1FDD" w:rsidP="00097BA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C1FDD" w:rsidRPr="0009545C" w14:paraId="6C50EEC1" w14:textId="77777777" w:rsidTr="00097BA6">
        <w:trPr>
          <w:gridAfter w:val="3"/>
          <w:wAfter w:w="1909" w:type="dxa"/>
          <w:trHeight w:val="202"/>
        </w:trPr>
        <w:tc>
          <w:tcPr>
            <w:tcW w:w="2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5CDD79" w14:textId="77777777" w:rsidR="00FC1FDD" w:rsidRPr="0009545C" w:rsidRDefault="00FC1FDD" w:rsidP="00097BA6">
            <w:pPr>
              <w:spacing w:line="240" w:lineRule="auto"/>
              <w:ind w:left="33" w:hanging="34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Руководитель учреждения (уполномоченное лицо)</w:t>
            </w:r>
          </w:p>
        </w:tc>
        <w:tc>
          <w:tcPr>
            <w:tcW w:w="4466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2BA94ED7" w14:textId="77777777" w:rsidR="00FC1FDD" w:rsidRPr="0009545C" w:rsidRDefault="00FC1FDD" w:rsidP="00097BA6">
            <w:pPr>
              <w:spacing w:line="240" w:lineRule="auto"/>
              <w:ind w:left="601" w:hanging="601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9424674" w14:textId="77777777" w:rsidR="00FC1FDD" w:rsidRPr="0009545C" w:rsidRDefault="00FC1FDD" w:rsidP="00097BA6">
            <w:pPr>
              <w:spacing w:line="240" w:lineRule="auto"/>
              <w:ind w:left="601" w:hanging="601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5616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1E959A66" w14:textId="77777777" w:rsidR="00FC1FDD" w:rsidRPr="0009545C" w:rsidRDefault="00FC1FDD" w:rsidP="00097BA6">
            <w:pPr>
              <w:spacing w:line="240" w:lineRule="auto"/>
              <w:ind w:left="601" w:hanging="601"/>
              <w:jc w:val="center"/>
              <w:rPr>
                <w:rFonts w:ascii="Times New Roman" w:hAnsi="Times New Roman"/>
                <w:iCs/>
                <w:color w:val="000008"/>
                <w:sz w:val="20"/>
              </w:rPr>
            </w:pPr>
          </w:p>
        </w:tc>
      </w:tr>
      <w:tr w:rsidR="00FC1FDD" w:rsidRPr="0009545C" w14:paraId="06AA2BBA" w14:textId="77777777" w:rsidTr="00097BA6">
        <w:trPr>
          <w:gridAfter w:val="3"/>
          <w:wAfter w:w="1909" w:type="dxa"/>
          <w:trHeight w:val="202"/>
        </w:trPr>
        <w:tc>
          <w:tcPr>
            <w:tcW w:w="2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7E448B0" w14:textId="77777777" w:rsidR="00FC1FDD" w:rsidRPr="0009545C" w:rsidRDefault="00FC1FDD" w:rsidP="00097BA6">
            <w:pPr>
              <w:spacing w:line="240" w:lineRule="auto"/>
              <w:ind w:left="601" w:hanging="601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4466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BC57B68" w14:textId="77777777" w:rsidR="00FC1FDD" w:rsidRPr="0009545C" w:rsidRDefault="00FC1FDD" w:rsidP="00097BA6">
            <w:pPr>
              <w:spacing w:line="240" w:lineRule="auto"/>
              <w:ind w:left="601" w:hanging="601"/>
              <w:jc w:val="center"/>
              <w:rPr>
                <w:rFonts w:ascii="Times New Roman" w:hAnsi="Times New Roman"/>
                <w:color w:val="000008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color w:val="000008"/>
                <w:sz w:val="16"/>
                <w:szCs w:val="16"/>
              </w:rPr>
              <w:t>(подпись)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1BF4D0" w14:textId="77777777" w:rsidR="00FC1FDD" w:rsidRPr="0009545C" w:rsidRDefault="00FC1FDD" w:rsidP="00097BA6">
            <w:pPr>
              <w:spacing w:line="240" w:lineRule="auto"/>
              <w:ind w:left="601" w:hanging="601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5616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758B9398" w14:textId="77777777" w:rsidR="00FC1FDD" w:rsidRPr="0009545C" w:rsidRDefault="00FC1FDD" w:rsidP="00097BA6">
            <w:pPr>
              <w:spacing w:line="240" w:lineRule="auto"/>
              <w:ind w:left="601" w:hanging="601"/>
              <w:jc w:val="center"/>
              <w:rPr>
                <w:rFonts w:ascii="Times New Roman" w:hAnsi="Times New Roman"/>
                <w:color w:val="000008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color w:val="000008"/>
                <w:sz w:val="16"/>
                <w:szCs w:val="16"/>
              </w:rPr>
              <w:t>(расшифровка подписи)</w:t>
            </w:r>
          </w:p>
        </w:tc>
      </w:tr>
      <w:tr w:rsidR="00FC1FDD" w:rsidRPr="0009545C" w14:paraId="54AA8D99" w14:textId="77777777" w:rsidTr="00097BA6">
        <w:trPr>
          <w:gridAfter w:val="3"/>
          <w:wAfter w:w="1909" w:type="dxa"/>
          <w:trHeight w:val="202"/>
        </w:trPr>
        <w:tc>
          <w:tcPr>
            <w:tcW w:w="2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95C3BA3" w14:textId="77777777" w:rsidR="00FC1FDD" w:rsidRPr="0009545C" w:rsidRDefault="00FC1FDD" w:rsidP="00097BA6">
            <w:pPr>
              <w:spacing w:line="240" w:lineRule="auto"/>
              <w:ind w:left="601" w:hanging="601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Исполнитель</w:t>
            </w:r>
          </w:p>
        </w:tc>
        <w:tc>
          <w:tcPr>
            <w:tcW w:w="446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268B77A" w14:textId="77777777" w:rsidR="00FC1FDD" w:rsidRPr="0009545C" w:rsidRDefault="00FC1FDD" w:rsidP="00097BA6">
            <w:pPr>
              <w:spacing w:line="240" w:lineRule="auto"/>
              <w:ind w:left="601" w:hanging="601"/>
              <w:jc w:val="center"/>
              <w:rPr>
                <w:rFonts w:ascii="Times New Roman" w:hAnsi="Times New Roman"/>
                <w:color w:val="000008"/>
                <w:sz w:val="20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653A64D" w14:textId="77777777" w:rsidR="00FC1FDD" w:rsidRPr="0009545C" w:rsidRDefault="00FC1FDD" w:rsidP="00097BA6">
            <w:pPr>
              <w:spacing w:line="240" w:lineRule="auto"/>
              <w:ind w:left="601" w:hanging="601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561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21FAFDD" w14:textId="77777777" w:rsidR="00FC1FDD" w:rsidRPr="0009545C" w:rsidRDefault="00FC1FDD" w:rsidP="00097BA6">
            <w:pPr>
              <w:spacing w:line="240" w:lineRule="auto"/>
              <w:ind w:left="601" w:hanging="601"/>
              <w:jc w:val="center"/>
              <w:rPr>
                <w:rFonts w:ascii="Times New Roman" w:hAnsi="Times New Roman"/>
                <w:color w:val="000008"/>
                <w:sz w:val="20"/>
              </w:rPr>
            </w:pPr>
          </w:p>
        </w:tc>
      </w:tr>
      <w:tr w:rsidR="00FC1FDD" w:rsidRPr="0009545C" w14:paraId="0258E18C" w14:textId="77777777" w:rsidTr="00097BA6">
        <w:trPr>
          <w:gridAfter w:val="4"/>
          <w:wAfter w:w="2902" w:type="dxa"/>
          <w:trHeight w:val="202"/>
        </w:trPr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E06F808" w14:textId="77777777" w:rsidR="00FC1FDD" w:rsidRPr="0009545C" w:rsidRDefault="00FC1FDD" w:rsidP="00097BA6">
            <w:pPr>
              <w:spacing w:line="240" w:lineRule="auto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44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660F64" w14:textId="77777777" w:rsidR="00FC1FDD" w:rsidRPr="0009545C" w:rsidRDefault="00FC1FDD" w:rsidP="00097BA6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color w:val="000008"/>
                <w:sz w:val="16"/>
                <w:szCs w:val="16"/>
              </w:rPr>
              <w:t xml:space="preserve">                                        (подпись)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6949EA" w14:textId="77777777" w:rsidR="00FC1FDD" w:rsidRPr="0009545C" w:rsidRDefault="00FC1FDD" w:rsidP="00097BA6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56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C458700" w14:textId="77777777" w:rsidR="00FC1FDD" w:rsidRPr="0009545C" w:rsidRDefault="00FC1FDD" w:rsidP="00097BA6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color w:val="000008"/>
                <w:sz w:val="16"/>
                <w:szCs w:val="16"/>
              </w:rPr>
              <w:t xml:space="preserve">                                                (расшифровка подписи)</w:t>
            </w:r>
          </w:p>
        </w:tc>
      </w:tr>
    </w:tbl>
    <w:p w14:paraId="0414D555" w14:textId="77777777" w:rsidR="002347E9" w:rsidRDefault="002347E9"/>
    <w:sectPr w:rsidR="002347E9" w:rsidSect="00FC1FD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3D36A6"/>
    <w:multiLevelType w:val="multilevel"/>
    <w:tmpl w:val="725474D0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decimal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8CA"/>
    <w:rsid w:val="002347E9"/>
    <w:rsid w:val="004838CA"/>
    <w:rsid w:val="00526964"/>
    <w:rsid w:val="006A0AAA"/>
    <w:rsid w:val="00D5478E"/>
    <w:rsid w:val="00FC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1C17F"/>
  <w15:chartTrackingRefBased/>
  <w15:docId w15:val="{61BAF554-475B-4CD8-88F0-624EDE269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1FDD"/>
    <w:pPr>
      <w:spacing w:after="200" w:line="276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1">
    <w:name w:val="heading 1"/>
    <w:basedOn w:val="a"/>
    <w:next w:val="a"/>
    <w:link w:val="11"/>
    <w:uiPriority w:val="9"/>
    <w:qFormat/>
    <w:rsid w:val="00FC1FDD"/>
    <w:pPr>
      <w:keepNext/>
      <w:numPr>
        <w:numId w:val="1"/>
      </w:numPr>
      <w:spacing w:before="240" w:after="60"/>
      <w:outlineLvl w:val="0"/>
    </w:pPr>
    <w:rPr>
      <w:rFonts w:ascii="Cambria" w:hAnsi="Cambria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FC1FD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11">
    <w:name w:val="Заголовок 1 Знак1"/>
    <w:link w:val="1"/>
    <w:uiPriority w:val="9"/>
    <w:rsid w:val="00FC1FDD"/>
    <w:rPr>
      <w:rFonts w:ascii="Cambria" w:eastAsia="Times New Roman" w:hAnsi="Cambria" w:cs="Times New Roman"/>
      <w:b/>
      <w:color w:val="000000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ADACF-8760-472D-8473-0DFBDBEE0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Акименко Елена Николаевна</dc:creator>
  <cp:keywords/>
  <dc:description/>
  <cp:lastModifiedBy>Акименко Елена Николаевна</cp:lastModifiedBy>
  <cp:revision>3</cp:revision>
  <dcterms:created xsi:type="dcterms:W3CDTF">2026-06-08T05:30:00Z</dcterms:created>
  <dcterms:modified xsi:type="dcterms:W3CDTF">2026-06-08T05:31:00Z</dcterms:modified>
</cp:coreProperties>
</file>